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760859" w14:paraId="0E2CDB05" w14:textId="77777777">
        <w:tc>
          <w:tcPr>
            <w:tcW w:w="2340" w:type="dxa"/>
            <w:gridSpan w:val="2"/>
            <w:shd w:val="clear" w:color="auto" w:fill="auto"/>
          </w:tcPr>
          <w:p w14:paraId="33D1239D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9500716" w14:textId="77777777" w:rsidR="00760859" w:rsidRDefault="00B601C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760859" w14:paraId="60234DB3" w14:textId="77777777">
        <w:tc>
          <w:tcPr>
            <w:tcW w:w="2340" w:type="dxa"/>
            <w:gridSpan w:val="2"/>
            <w:shd w:val="clear" w:color="auto" w:fill="auto"/>
          </w:tcPr>
          <w:p w14:paraId="69DB0463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244454D" w14:textId="77777777" w:rsidR="00760859" w:rsidRDefault="00B601C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760859" w14:paraId="37F579D2" w14:textId="77777777">
        <w:tc>
          <w:tcPr>
            <w:tcW w:w="2340" w:type="dxa"/>
            <w:gridSpan w:val="2"/>
            <w:shd w:val="clear" w:color="auto" w:fill="auto"/>
          </w:tcPr>
          <w:p w14:paraId="4568A4BE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A84E942" w14:textId="77777777" w:rsidR="00760859" w:rsidRDefault="00B601C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760859" w14:paraId="55F29FEE" w14:textId="77777777">
        <w:tc>
          <w:tcPr>
            <w:tcW w:w="2340" w:type="dxa"/>
            <w:gridSpan w:val="2"/>
            <w:shd w:val="clear" w:color="auto" w:fill="auto"/>
          </w:tcPr>
          <w:p w14:paraId="5F4F35E5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CD36C67" w14:textId="77777777" w:rsidR="00760859" w:rsidRDefault="0076085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760859" w14:paraId="6DD157F6" w14:textId="77777777">
        <w:tc>
          <w:tcPr>
            <w:tcW w:w="2340" w:type="dxa"/>
            <w:gridSpan w:val="2"/>
            <w:shd w:val="clear" w:color="auto" w:fill="auto"/>
          </w:tcPr>
          <w:p w14:paraId="57EE58AF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DCD08A3" w14:textId="77777777" w:rsidR="00760859" w:rsidRDefault="00B601C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760859" w14:paraId="4F9C6F58" w14:textId="77777777">
        <w:tc>
          <w:tcPr>
            <w:tcW w:w="2340" w:type="dxa"/>
            <w:gridSpan w:val="2"/>
            <w:shd w:val="clear" w:color="auto" w:fill="auto"/>
          </w:tcPr>
          <w:p w14:paraId="13287739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2728D1E" w14:textId="77777777" w:rsidR="00760859" w:rsidRDefault="0076085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760859" w14:paraId="470AEF39" w14:textId="77777777">
        <w:tc>
          <w:tcPr>
            <w:tcW w:w="2340" w:type="dxa"/>
            <w:gridSpan w:val="2"/>
            <w:shd w:val="clear" w:color="auto" w:fill="auto"/>
          </w:tcPr>
          <w:p w14:paraId="3F686CB1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41EA775" w14:textId="77777777" w:rsidR="00760859" w:rsidRDefault="00B601C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760859" w14:paraId="5EE117BF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9882EA2" w14:textId="77777777" w:rsidR="00760859" w:rsidRDefault="0076085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871B6EC" w14:textId="77777777" w:rsidR="00760859" w:rsidRDefault="00B601C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D834CCE" w14:textId="77777777" w:rsidR="00760859" w:rsidRDefault="00760859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41266935" w14:textId="77777777" w:rsidR="00760859" w:rsidRDefault="00B601C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799EDF15" w14:textId="77777777" w:rsidR="00760859" w:rsidRDefault="00760859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760859" w14:paraId="78FA6DE9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C58E29C" w14:textId="77777777" w:rsidR="00760859" w:rsidRDefault="00760859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760859" w14:paraId="46C6977B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32AD033" w14:textId="77777777" w:rsidR="00760859" w:rsidRDefault="00B601C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A576B92" w14:textId="47765666" w:rsidR="00B601C6" w:rsidRDefault="00B601C6" w:rsidP="00F82293">
            <w:pPr>
              <w:pStyle w:val="ParagraphStyle7"/>
              <w:rPr>
                <w:rStyle w:val="CharacterStyle7"/>
                <w:rFonts w:eastAsia="Calibri"/>
              </w:rPr>
            </w:pPr>
            <w:r w:rsidRPr="00B601C6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F82293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F82293">
              <w:rPr>
                <w:rStyle w:val="CharacterStyle7"/>
                <w:rFonts w:eastAsia="Calibri"/>
              </w:rPr>
              <w:t>, г. Кременки</w:t>
            </w:r>
            <w:r w:rsidRPr="00B601C6">
              <w:rPr>
                <w:rStyle w:val="CharacterStyle7"/>
                <w:rFonts w:eastAsia="Calibri"/>
              </w:rPr>
              <w:t xml:space="preserve">, </w:t>
            </w:r>
            <w:r w:rsidR="00F82293">
              <w:rPr>
                <w:rStyle w:val="CharacterStyle7"/>
                <w:rFonts w:eastAsia="Calibri"/>
              </w:rPr>
              <w:t xml:space="preserve">ул. </w:t>
            </w:r>
            <w:r w:rsidRPr="00B601C6">
              <w:rPr>
                <w:rStyle w:val="CharacterStyle7"/>
                <w:rFonts w:eastAsia="Calibri"/>
              </w:rPr>
              <w:t>Лесная, земельный участок 7</w:t>
            </w:r>
          </w:p>
        </w:tc>
      </w:tr>
      <w:tr w:rsidR="00760859" w14:paraId="40E68A95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4BAE228C" w14:textId="77777777" w:rsidR="00760859" w:rsidRDefault="00B601C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2703F08" w14:textId="77777777" w:rsidR="00760859" w:rsidRDefault="00B601C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4 856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2EFE81" w14:textId="77777777" w:rsidR="00760859" w:rsidRDefault="00B601C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760859" w14:paraId="4D8BDA46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75F494C" w14:textId="77777777" w:rsidR="00760859" w:rsidRDefault="00B601C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760859" w14:paraId="4B668053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9419E54" w14:textId="77777777" w:rsidR="00760859" w:rsidRDefault="00B601C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563A966" w14:textId="77777777" w:rsidR="00760859" w:rsidRDefault="00B601C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760859" w14:paraId="59FC2698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655DAE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6BC89B8" w14:textId="77777777" w:rsidR="00760859" w:rsidRDefault="00B601C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760859" w14:paraId="2F99C4F5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9616B63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9618A75" w14:textId="77777777" w:rsidR="00760859" w:rsidRDefault="00B601C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E098E02" w14:textId="77777777" w:rsidR="00760859" w:rsidRDefault="00B601C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760859" w14:paraId="30B3D16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925C9DD" w14:textId="77777777" w:rsidR="00760859" w:rsidRDefault="00B601C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BDFB79" w14:textId="77777777" w:rsidR="00760859" w:rsidRDefault="00B601C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654925" w14:textId="77777777" w:rsidR="00760859" w:rsidRDefault="00B601C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760859" w14:paraId="5AE51CD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D7548C3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7553B5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473 322,81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190BC4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1 354 743,31</w:t>
            </w:r>
          </w:p>
        </w:tc>
      </w:tr>
      <w:tr w:rsidR="00760859" w14:paraId="37D219B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2905E9E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8A8634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4B3236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760859" w14:paraId="449572B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320C27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08F941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473 294,25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44EF838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1 354 798,88</w:t>
            </w:r>
          </w:p>
        </w:tc>
      </w:tr>
      <w:tr w:rsidR="00760859" w14:paraId="56AD1BA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5F4979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92831E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473 237,05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BCFFC5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1 354 809,96</w:t>
            </w:r>
          </w:p>
        </w:tc>
      </w:tr>
      <w:tr w:rsidR="00760859" w14:paraId="7A46A0F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A0AD5DF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BB9DB0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49D1BF6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1 354 808,33</w:t>
            </w:r>
          </w:p>
        </w:tc>
      </w:tr>
      <w:tr w:rsidR="00760859" w14:paraId="599A0A9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99A2C3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05B887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84FAE6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1 354 778,96</w:t>
            </w:r>
          </w:p>
        </w:tc>
      </w:tr>
      <w:tr w:rsidR="00760859" w14:paraId="5092600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95362D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4BFE5D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473 231,45</w:t>
            </w:r>
            <w:bookmarkStart w:id="0" w:name="_GoBack"/>
            <w:bookmarkEnd w:id="0"/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6A2176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1 354 773,93</w:t>
            </w:r>
          </w:p>
        </w:tc>
      </w:tr>
      <w:tr w:rsidR="00760859" w14:paraId="5ED81FD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A7A637B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44719FB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473 226,31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6BCAA26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1 354 774,93</w:t>
            </w:r>
          </w:p>
        </w:tc>
      </w:tr>
      <w:tr w:rsidR="00760859" w14:paraId="43670F0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4B33A2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08993A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473 224,61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EB3BF0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1 354 766,54</w:t>
            </w:r>
          </w:p>
        </w:tc>
      </w:tr>
      <w:tr w:rsidR="00760859" w14:paraId="6FDC321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B832CB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8178E1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070F20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1 354 765,86</w:t>
            </w:r>
          </w:p>
        </w:tc>
      </w:tr>
      <w:tr w:rsidR="00760859" w14:paraId="3FB17B0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D7A72BF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90F3DD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473 242,38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E81D1C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1 354 762,95</w:t>
            </w:r>
          </w:p>
        </w:tc>
      </w:tr>
      <w:tr w:rsidR="00760859" w14:paraId="011F3E1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6C8F2A4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113B2C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473 240,37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17C64C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1 354 752,70</w:t>
            </w:r>
          </w:p>
        </w:tc>
      </w:tr>
      <w:tr w:rsidR="00760859" w14:paraId="794CC39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9E6C40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AB8FF2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473 247,36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BDFAD7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1 354 751,28</w:t>
            </w:r>
          </w:p>
        </w:tc>
      </w:tr>
      <w:tr w:rsidR="00760859" w14:paraId="385F606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0F93465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5BB42C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473 252,30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1BDFA4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1 354 737,30</w:t>
            </w:r>
          </w:p>
        </w:tc>
      </w:tr>
      <w:tr w:rsidR="00760859" w14:paraId="4CE61A1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016638" w14:textId="77777777" w:rsidR="00760859" w:rsidRDefault="00B601C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BB4B48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473 322,81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43FA4C" w14:textId="77777777" w:rsidR="00760859" w:rsidRDefault="00B601C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1 354 743,31</w:t>
            </w:r>
          </w:p>
        </w:tc>
      </w:tr>
      <w:tr w:rsidR="00760859" w14:paraId="00BA51A5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283AE16" w14:textId="77777777" w:rsidR="00760859" w:rsidRDefault="00760859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06DADDA5" w14:textId="77777777" w:rsidR="00760859" w:rsidRDefault="00760859">
      <w:pPr>
        <w:sectPr w:rsidR="00760859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760859" w14:paraId="0CD2CC90" w14:textId="77777777">
        <w:trPr>
          <w:trHeight w:val="360"/>
        </w:trPr>
        <w:tc>
          <w:tcPr>
            <w:tcW w:w="15" w:type="dxa"/>
          </w:tcPr>
          <w:p w14:paraId="1575A6F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93DEAF" w14:textId="77777777" w:rsidR="00760859" w:rsidRDefault="00760859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760859" w14:paraId="320D6629" w14:textId="77777777">
        <w:trPr>
          <w:trHeight w:val="150"/>
        </w:trPr>
        <w:tc>
          <w:tcPr>
            <w:tcW w:w="15" w:type="dxa"/>
          </w:tcPr>
          <w:p w14:paraId="0DFE582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1898219" w14:textId="77777777" w:rsidR="00760859" w:rsidRDefault="00B601C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E79391" wp14:editId="53151417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350EB6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2646F45" w14:textId="77777777" w:rsidR="00760859" w:rsidRDefault="00B601C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B09E34" wp14:editId="14B227A8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0859" w14:paraId="4A256438" w14:textId="77777777">
        <w:tc>
          <w:tcPr>
            <w:tcW w:w="15" w:type="dxa"/>
          </w:tcPr>
          <w:p w14:paraId="4715004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B92F7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5DAEA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701599D" w14:textId="77777777" w:rsidR="00760859" w:rsidRDefault="00B601C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1A807B0" wp14:editId="763BB27E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9D7B0E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2AB6C96" w14:textId="77777777" w:rsidR="00760859" w:rsidRDefault="00B601C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3B7785" wp14:editId="63650AF2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5716CF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6E1B97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6F0BD9B8" w14:textId="77777777">
        <w:trPr>
          <w:trHeight w:val="7905"/>
        </w:trPr>
        <w:tc>
          <w:tcPr>
            <w:tcW w:w="15" w:type="dxa"/>
          </w:tcPr>
          <w:p w14:paraId="178295A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B320C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DFE0DB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66237D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105433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EF93F4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CC99F09" w14:textId="77777777">
        <w:trPr>
          <w:trHeight w:val="330"/>
        </w:trPr>
        <w:tc>
          <w:tcPr>
            <w:tcW w:w="15" w:type="dxa"/>
          </w:tcPr>
          <w:p w14:paraId="34AC5F2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A556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143BE14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83F5BB4" w14:textId="77777777" w:rsidR="00760859" w:rsidRDefault="00B601C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11ADF79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FFFE3F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16F77455" w14:textId="77777777">
        <w:trPr>
          <w:trHeight w:hRule="exact" w:val="105"/>
        </w:trPr>
        <w:tc>
          <w:tcPr>
            <w:tcW w:w="15" w:type="dxa"/>
          </w:tcPr>
          <w:p w14:paraId="6DE7088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3F820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66C35F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5EFC07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599159E1" w14:textId="77777777">
        <w:trPr>
          <w:trHeight w:val="330"/>
        </w:trPr>
        <w:tc>
          <w:tcPr>
            <w:tcW w:w="15" w:type="dxa"/>
          </w:tcPr>
          <w:p w14:paraId="2E36A7E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D476F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E52CC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8F3FE4D" w14:textId="77777777" w:rsidR="00760859" w:rsidRDefault="00B601C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36FB44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64D020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AFCA23A" w14:textId="77777777">
        <w:tc>
          <w:tcPr>
            <w:tcW w:w="15" w:type="dxa"/>
          </w:tcPr>
          <w:p w14:paraId="3831E92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C9490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03EB5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690375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2B693F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668BA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79A7FE72" w14:textId="77777777">
        <w:tc>
          <w:tcPr>
            <w:tcW w:w="15" w:type="dxa"/>
          </w:tcPr>
          <w:p w14:paraId="58E8722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70D96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52037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15BB00B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61D9D4" wp14:editId="62EE73C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7D583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4AEBF2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E819C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32B720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58667F64" w14:textId="77777777">
        <w:trPr>
          <w:trHeight w:hRule="exact" w:val="30"/>
        </w:trPr>
        <w:tc>
          <w:tcPr>
            <w:tcW w:w="15" w:type="dxa"/>
          </w:tcPr>
          <w:p w14:paraId="3CD9419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B71AF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9199D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C8BF7A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F39BDB1" w14:textId="77777777">
        <w:tc>
          <w:tcPr>
            <w:tcW w:w="15" w:type="dxa"/>
          </w:tcPr>
          <w:p w14:paraId="6F31F18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B857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0CBDC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D9BCC3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22B382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168D5B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3354965D" w14:textId="77777777">
        <w:tc>
          <w:tcPr>
            <w:tcW w:w="15" w:type="dxa"/>
          </w:tcPr>
          <w:p w14:paraId="752EFCD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A710F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42783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B0AE7CA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0DC8A5B" wp14:editId="57B4C8EE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6B1C8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315EE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51275E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41B1F3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992A13C" w14:textId="77777777">
        <w:trPr>
          <w:trHeight w:hRule="exact" w:val="30"/>
        </w:trPr>
        <w:tc>
          <w:tcPr>
            <w:tcW w:w="15" w:type="dxa"/>
          </w:tcPr>
          <w:p w14:paraId="4F193484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097C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CB6F6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7CBE05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6854D92" w14:textId="77777777">
        <w:tc>
          <w:tcPr>
            <w:tcW w:w="15" w:type="dxa"/>
          </w:tcPr>
          <w:p w14:paraId="59401EF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F19F7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F802E24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76E99B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3ECA093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D8E2E6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E09140F" w14:textId="77777777">
        <w:tc>
          <w:tcPr>
            <w:tcW w:w="15" w:type="dxa"/>
          </w:tcPr>
          <w:p w14:paraId="02FDC6D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C1CFB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498BE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A87E14D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D8D46AD" wp14:editId="3FDD2A1F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9DB010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C3D41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AB7E8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2289B0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11F080A" w14:textId="77777777">
        <w:trPr>
          <w:trHeight w:hRule="exact" w:val="30"/>
        </w:trPr>
        <w:tc>
          <w:tcPr>
            <w:tcW w:w="15" w:type="dxa"/>
          </w:tcPr>
          <w:p w14:paraId="0D53455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96DAF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5A10F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499D28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61499311" w14:textId="77777777">
        <w:tc>
          <w:tcPr>
            <w:tcW w:w="15" w:type="dxa"/>
          </w:tcPr>
          <w:p w14:paraId="1E84088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47F2E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53EF87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BCF2D0D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5FFFF3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EE1932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344F1DAD" w14:textId="77777777">
        <w:trPr>
          <w:trHeight w:val="210"/>
        </w:trPr>
        <w:tc>
          <w:tcPr>
            <w:tcW w:w="15" w:type="dxa"/>
          </w:tcPr>
          <w:p w14:paraId="5E9BCF6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70DFF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4DB583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B39632A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A5C7D9" wp14:editId="4CF0887A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9E36C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7A80EC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54C3274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38422A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A5F7BCB" w14:textId="77777777">
        <w:trPr>
          <w:trHeight w:val="240"/>
        </w:trPr>
        <w:tc>
          <w:tcPr>
            <w:tcW w:w="15" w:type="dxa"/>
          </w:tcPr>
          <w:p w14:paraId="5A32363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569094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AF56B3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41FC51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1D923E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441ED5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778B6DEF" w14:textId="77777777">
        <w:trPr>
          <w:trHeight w:hRule="exact" w:val="30"/>
        </w:trPr>
        <w:tc>
          <w:tcPr>
            <w:tcW w:w="15" w:type="dxa"/>
          </w:tcPr>
          <w:p w14:paraId="0C1CDDE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78C95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D1C72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D1E6AF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78955E9" w14:textId="77777777">
        <w:tc>
          <w:tcPr>
            <w:tcW w:w="15" w:type="dxa"/>
          </w:tcPr>
          <w:p w14:paraId="3B056A0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C1604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97D73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292FA0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D14FF9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9F18DA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58303BD7" w14:textId="77777777">
        <w:trPr>
          <w:trHeight w:val="210"/>
        </w:trPr>
        <w:tc>
          <w:tcPr>
            <w:tcW w:w="15" w:type="dxa"/>
          </w:tcPr>
          <w:p w14:paraId="7AB1A90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AD71A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4ED782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527F06C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B09673" wp14:editId="0B88835C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3F412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DB3D19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67D102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E0C69C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54B03350" w14:textId="77777777">
        <w:trPr>
          <w:trHeight w:val="240"/>
        </w:trPr>
        <w:tc>
          <w:tcPr>
            <w:tcW w:w="15" w:type="dxa"/>
          </w:tcPr>
          <w:p w14:paraId="4D7499E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0CA8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A6327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EB23D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CB1825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A14E3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6F4E5320" w14:textId="77777777">
        <w:trPr>
          <w:trHeight w:hRule="exact" w:val="30"/>
        </w:trPr>
        <w:tc>
          <w:tcPr>
            <w:tcW w:w="15" w:type="dxa"/>
          </w:tcPr>
          <w:p w14:paraId="06AD5EA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14F74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5FF52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4CAB24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1AD4A792" w14:textId="77777777">
        <w:tc>
          <w:tcPr>
            <w:tcW w:w="15" w:type="dxa"/>
          </w:tcPr>
          <w:p w14:paraId="2AD7E4A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6C394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DE4BB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40C3733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3AE797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75BCB2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AA45976" w14:textId="77777777">
        <w:trPr>
          <w:trHeight w:val="210"/>
        </w:trPr>
        <w:tc>
          <w:tcPr>
            <w:tcW w:w="15" w:type="dxa"/>
          </w:tcPr>
          <w:p w14:paraId="6B2D5AA3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FB0DC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4D9BE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B640294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242223" wp14:editId="783E57A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6C3D10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374E6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1C813E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10F4B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464EE81E" w14:textId="77777777">
        <w:trPr>
          <w:trHeight w:val="240"/>
        </w:trPr>
        <w:tc>
          <w:tcPr>
            <w:tcW w:w="15" w:type="dxa"/>
          </w:tcPr>
          <w:p w14:paraId="5E08B39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DEC31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EFCA7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435E62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2CC551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E94027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18CCF935" w14:textId="77777777">
        <w:trPr>
          <w:trHeight w:hRule="exact" w:val="30"/>
        </w:trPr>
        <w:tc>
          <w:tcPr>
            <w:tcW w:w="15" w:type="dxa"/>
          </w:tcPr>
          <w:p w14:paraId="5C2B997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AB70E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162AE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77A39F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362135E5" w14:textId="77777777">
        <w:tc>
          <w:tcPr>
            <w:tcW w:w="15" w:type="dxa"/>
          </w:tcPr>
          <w:p w14:paraId="0A81360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037BB9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AE2A5F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9C40E6" w14:textId="77777777" w:rsidR="00760859" w:rsidRDefault="00B601C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B728EDA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DEE5C3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062B9089" w14:textId="77777777">
        <w:trPr>
          <w:trHeight w:val="210"/>
        </w:trPr>
        <w:tc>
          <w:tcPr>
            <w:tcW w:w="15" w:type="dxa"/>
          </w:tcPr>
          <w:p w14:paraId="331D53AE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200A9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43D8B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CDCC5DC" w14:textId="77777777" w:rsidR="00760859" w:rsidRDefault="00B601C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B591B0" wp14:editId="72A2D5B1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9F4E62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8EC7B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E8F8CB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64A42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511E6621" w14:textId="77777777">
        <w:trPr>
          <w:trHeight w:val="240"/>
        </w:trPr>
        <w:tc>
          <w:tcPr>
            <w:tcW w:w="15" w:type="dxa"/>
          </w:tcPr>
          <w:p w14:paraId="505480FB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E4F34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E55B951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B3400D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CAD14A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FE3405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1D9F98EA" w14:textId="77777777">
        <w:trPr>
          <w:trHeight w:val="540"/>
        </w:trPr>
        <w:tc>
          <w:tcPr>
            <w:tcW w:w="15" w:type="dxa"/>
          </w:tcPr>
          <w:p w14:paraId="1640D050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845C1C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E9037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7F52FD" w14:textId="77777777" w:rsidR="00760859" w:rsidRDefault="00760859">
            <w:pPr>
              <w:rPr>
                <w:rStyle w:val="FakeCharacterStyle"/>
              </w:rPr>
            </w:pPr>
          </w:p>
        </w:tc>
      </w:tr>
      <w:tr w:rsidR="00760859" w14:paraId="323020D1" w14:textId="77777777">
        <w:trPr>
          <w:trHeight w:hRule="exact" w:val="15"/>
        </w:trPr>
        <w:tc>
          <w:tcPr>
            <w:tcW w:w="15" w:type="dxa"/>
          </w:tcPr>
          <w:p w14:paraId="0EBA1D28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FD3A56" w14:textId="77777777" w:rsidR="00760859" w:rsidRDefault="007608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1B3AE90" w14:textId="77777777" w:rsidR="00760859" w:rsidRDefault="00B601C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ECCF73" wp14:editId="76DF5B32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3CA26D" w14:textId="77777777" w:rsidR="00760859" w:rsidRDefault="00760859">
            <w:pPr>
              <w:rPr>
                <w:rStyle w:val="FakeCharacterStyle"/>
              </w:rPr>
            </w:pPr>
          </w:p>
        </w:tc>
      </w:tr>
    </w:tbl>
    <w:p w14:paraId="7B67B715" w14:textId="77777777" w:rsidR="00760859" w:rsidRDefault="00760859">
      <w:pPr>
        <w:spacing w:line="15" w:lineRule="exact"/>
      </w:pPr>
    </w:p>
    <w:sectPr w:rsidR="00760859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859"/>
    <w:rsid w:val="00760859"/>
    <w:rsid w:val="0091273B"/>
    <w:rsid w:val="00B601C6"/>
    <w:rsid w:val="00F82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DCAB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1273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127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1273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127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Комарова</dc:creator>
  <cp:lastModifiedBy>Комарова</cp:lastModifiedBy>
  <cp:revision>4</cp:revision>
  <dcterms:created xsi:type="dcterms:W3CDTF">2024-11-29T08:52:00Z</dcterms:created>
  <dcterms:modified xsi:type="dcterms:W3CDTF">2024-11-29T09:01:00Z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